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BA0F" w14:textId="3C914C6C" w:rsidR="00F00555" w:rsidRPr="00CF4D0B" w:rsidRDefault="00A70353" w:rsidP="00A70353">
      <w:pPr>
        <w:jc w:val="center"/>
        <w:rPr>
          <w:b/>
          <w:bCs/>
          <w:sz w:val="36"/>
          <w:szCs w:val="36"/>
        </w:rPr>
      </w:pPr>
      <w:r w:rsidRPr="00CF4D0B">
        <w:rPr>
          <w:b/>
          <w:bCs/>
          <w:sz w:val="36"/>
          <w:szCs w:val="36"/>
        </w:rPr>
        <w:t>Youth/Associate Pastor</w:t>
      </w:r>
    </w:p>
    <w:p w14:paraId="2BCCD638" w14:textId="62E872A9" w:rsidR="00C627A1" w:rsidRPr="00CF4D0B" w:rsidRDefault="00C627A1" w:rsidP="00A70353">
      <w:pPr>
        <w:jc w:val="center"/>
        <w:rPr>
          <w:b/>
          <w:bCs/>
          <w:sz w:val="36"/>
          <w:szCs w:val="36"/>
        </w:rPr>
      </w:pPr>
      <w:r w:rsidRPr="00CF4D0B">
        <w:rPr>
          <w:b/>
          <w:bCs/>
          <w:sz w:val="36"/>
          <w:szCs w:val="36"/>
        </w:rPr>
        <w:t>Job Description</w:t>
      </w:r>
    </w:p>
    <w:p w14:paraId="244EA1F2" w14:textId="2FCE7D93" w:rsidR="00A70353" w:rsidRPr="00CF4D0B" w:rsidRDefault="00A70353" w:rsidP="00A70353">
      <w:p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This job description includes</w:t>
      </w:r>
      <w:r w:rsidR="00B41D7B" w:rsidRPr="00CF4D0B">
        <w:rPr>
          <w:b/>
          <w:bCs/>
          <w:sz w:val="24"/>
          <w:szCs w:val="24"/>
        </w:rPr>
        <w:t>,</w:t>
      </w:r>
      <w:r w:rsidRPr="00CF4D0B">
        <w:rPr>
          <w:b/>
          <w:bCs/>
          <w:sz w:val="24"/>
          <w:szCs w:val="24"/>
        </w:rPr>
        <w:t xml:space="preserve"> but is not limited to the following:</w:t>
      </w:r>
    </w:p>
    <w:p w14:paraId="6BD32464" w14:textId="120C3132" w:rsidR="00132E02" w:rsidRPr="00CF4D0B" w:rsidRDefault="00132E02" w:rsidP="00A70353">
      <w:pPr>
        <w:rPr>
          <w:b/>
          <w:bCs/>
          <w:sz w:val="24"/>
          <w:szCs w:val="24"/>
        </w:rPr>
      </w:pPr>
      <w:r w:rsidRPr="00CF4D0B">
        <w:rPr>
          <w:b/>
          <w:bCs/>
          <w:sz w:val="32"/>
          <w:szCs w:val="32"/>
        </w:rPr>
        <w:t>P</w:t>
      </w:r>
      <w:r w:rsidR="00BB19B4" w:rsidRPr="00CF4D0B">
        <w:rPr>
          <w:b/>
          <w:bCs/>
          <w:sz w:val="32"/>
          <w:szCs w:val="32"/>
        </w:rPr>
        <w:t>RIMARY FUNCTIONS</w:t>
      </w:r>
      <w:r w:rsidRPr="00CF4D0B">
        <w:rPr>
          <w:b/>
          <w:bCs/>
          <w:sz w:val="24"/>
          <w:szCs w:val="24"/>
        </w:rPr>
        <w:t>:</w:t>
      </w:r>
    </w:p>
    <w:p w14:paraId="03BD7A6F" w14:textId="0B64CF0E" w:rsidR="00C627A1" w:rsidRPr="00CF4D0B" w:rsidRDefault="00C627A1" w:rsidP="00A70353">
      <w:p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*</w:t>
      </w:r>
      <w:r w:rsidR="00132E02" w:rsidRPr="00CF4D0B">
        <w:rPr>
          <w:b/>
          <w:bCs/>
          <w:sz w:val="24"/>
          <w:szCs w:val="24"/>
        </w:rPr>
        <w:t xml:space="preserve">To provide Junior and </w:t>
      </w:r>
      <w:r w:rsidR="00B41D7B" w:rsidRPr="00CF4D0B">
        <w:rPr>
          <w:b/>
          <w:bCs/>
          <w:sz w:val="24"/>
          <w:szCs w:val="24"/>
        </w:rPr>
        <w:t>S</w:t>
      </w:r>
      <w:r w:rsidR="00132E02" w:rsidRPr="00CF4D0B">
        <w:rPr>
          <w:b/>
          <w:bCs/>
          <w:sz w:val="24"/>
          <w:szCs w:val="24"/>
        </w:rPr>
        <w:t xml:space="preserve">enior high </w:t>
      </w:r>
      <w:r w:rsidRPr="00CF4D0B">
        <w:rPr>
          <w:b/>
          <w:bCs/>
          <w:sz w:val="24"/>
          <w:szCs w:val="24"/>
        </w:rPr>
        <w:t xml:space="preserve">school </w:t>
      </w:r>
      <w:r w:rsidR="00132E02" w:rsidRPr="00CF4D0B">
        <w:rPr>
          <w:b/>
          <w:bCs/>
          <w:sz w:val="24"/>
          <w:szCs w:val="24"/>
        </w:rPr>
        <w:t>students opportunities to worship God sincerely, grow deeper in their faith and the word of God</w:t>
      </w:r>
    </w:p>
    <w:p w14:paraId="6C17C483" w14:textId="77777777" w:rsidR="00C627A1" w:rsidRPr="00CF4D0B" w:rsidRDefault="00C627A1" w:rsidP="00A70353">
      <w:p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*H</w:t>
      </w:r>
      <w:r w:rsidR="00132E02" w:rsidRPr="00CF4D0B">
        <w:rPr>
          <w:b/>
          <w:bCs/>
          <w:sz w:val="24"/>
          <w:szCs w:val="24"/>
        </w:rPr>
        <w:t>elp students connect in meaningful and healthy relationships with other students, adults</w:t>
      </w:r>
      <w:r w:rsidRPr="00CF4D0B">
        <w:rPr>
          <w:b/>
          <w:bCs/>
          <w:sz w:val="24"/>
          <w:szCs w:val="24"/>
        </w:rPr>
        <w:t xml:space="preserve">, </w:t>
      </w:r>
      <w:r w:rsidR="00132E02" w:rsidRPr="00CF4D0B">
        <w:rPr>
          <w:b/>
          <w:bCs/>
          <w:sz w:val="24"/>
          <w:szCs w:val="24"/>
        </w:rPr>
        <w:t>and parents</w:t>
      </w:r>
    </w:p>
    <w:p w14:paraId="62BF2227" w14:textId="432D1D40" w:rsidR="00132E02" w:rsidRPr="00CF4D0B" w:rsidRDefault="00C627A1" w:rsidP="00A70353">
      <w:p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*T</w:t>
      </w:r>
      <w:r w:rsidR="00132E02" w:rsidRPr="00CF4D0B">
        <w:rPr>
          <w:b/>
          <w:bCs/>
          <w:sz w:val="24"/>
          <w:szCs w:val="24"/>
        </w:rPr>
        <w:t>o help them find a place in which their gifts, talents</w:t>
      </w:r>
      <w:r w:rsidRPr="00CF4D0B">
        <w:rPr>
          <w:b/>
          <w:bCs/>
          <w:sz w:val="24"/>
          <w:szCs w:val="24"/>
        </w:rPr>
        <w:t>,</w:t>
      </w:r>
      <w:r w:rsidR="00132E02" w:rsidRPr="00CF4D0B">
        <w:rPr>
          <w:b/>
          <w:bCs/>
          <w:sz w:val="24"/>
          <w:szCs w:val="24"/>
        </w:rPr>
        <w:t xml:space="preserve"> and abilities can be used to glorify God and contribute to the body of Old Town Hill</w:t>
      </w:r>
      <w:r w:rsidRPr="00CF4D0B">
        <w:rPr>
          <w:b/>
          <w:bCs/>
          <w:sz w:val="24"/>
          <w:szCs w:val="24"/>
        </w:rPr>
        <w:t xml:space="preserve"> Southern Baptist Church</w:t>
      </w:r>
      <w:r w:rsidR="00132E02" w:rsidRPr="00CF4D0B">
        <w:rPr>
          <w:b/>
          <w:bCs/>
          <w:sz w:val="24"/>
          <w:szCs w:val="24"/>
        </w:rPr>
        <w:t xml:space="preserve">.  </w:t>
      </w:r>
    </w:p>
    <w:p w14:paraId="2E8BFB64" w14:textId="5618D3E0" w:rsidR="00A70353" w:rsidRPr="00CF4D0B" w:rsidRDefault="00817663" w:rsidP="00A70353">
      <w:pPr>
        <w:rPr>
          <w:b/>
          <w:bCs/>
          <w:sz w:val="32"/>
          <w:szCs w:val="32"/>
        </w:rPr>
      </w:pPr>
      <w:r w:rsidRPr="00CF4D0B">
        <w:rPr>
          <w:b/>
          <w:bCs/>
          <w:sz w:val="32"/>
          <w:szCs w:val="32"/>
        </w:rPr>
        <w:t>Duties and Responsibilities:</w:t>
      </w:r>
    </w:p>
    <w:p w14:paraId="3FC92D2E" w14:textId="1D57A537" w:rsidR="00A70353" w:rsidRPr="00CF4D0B" w:rsidRDefault="00A70353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Developing and leading Sunday evening worship services for the youth</w:t>
      </w:r>
      <w:r w:rsidR="00EB687F" w:rsidRPr="00CF4D0B">
        <w:rPr>
          <w:b/>
          <w:bCs/>
          <w:sz w:val="24"/>
          <w:szCs w:val="24"/>
        </w:rPr>
        <w:t xml:space="preserve"> that model at the highest level possible</w:t>
      </w:r>
      <w:r w:rsidR="00B41D7B" w:rsidRPr="00CF4D0B">
        <w:rPr>
          <w:b/>
          <w:bCs/>
          <w:sz w:val="24"/>
          <w:szCs w:val="24"/>
        </w:rPr>
        <w:t>.</w:t>
      </w:r>
    </w:p>
    <w:p w14:paraId="519CF45D" w14:textId="7E6FCA54" w:rsidR="00C627A1" w:rsidRPr="00CF4D0B" w:rsidRDefault="00A70353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Teaching </w:t>
      </w:r>
      <w:r w:rsidR="003F07AA" w:rsidRPr="00CF4D0B">
        <w:rPr>
          <w:b/>
          <w:bCs/>
          <w:sz w:val="24"/>
          <w:szCs w:val="24"/>
        </w:rPr>
        <w:t>the youth life group</w:t>
      </w:r>
      <w:r w:rsidR="00B41D7B" w:rsidRPr="00CF4D0B">
        <w:rPr>
          <w:b/>
          <w:bCs/>
          <w:sz w:val="24"/>
          <w:szCs w:val="24"/>
        </w:rPr>
        <w:t>.</w:t>
      </w:r>
      <w:r w:rsidR="002815F0" w:rsidRPr="00CF4D0B">
        <w:rPr>
          <w:b/>
          <w:bCs/>
          <w:sz w:val="24"/>
          <w:szCs w:val="24"/>
        </w:rPr>
        <w:t xml:space="preserve">  </w:t>
      </w:r>
    </w:p>
    <w:p w14:paraId="4DD59FC5" w14:textId="675DD175" w:rsidR="00A70353" w:rsidRPr="00CF4D0B" w:rsidRDefault="00C627A1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D</w:t>
      </w:r>
      <w:r w:rsidR="002815F0" w:rsidRPr="00CF4D0B">
        <w:rPr>
          <w:b/>
          <w:bCs/>
          <w:sz w:val="24"/>
          <w:szCs w:val="24"/>
        </w:rPr>
        <w:t>evelop</w:t>
      </w:r>
      <w:r w:rsidR="00EB687F" w:rsidRPr="00CF4D0B">
        <w:rPr>
          <w:b/>
          <w:bCs/>
          <w:sz w:val="24"/>
          <w:szCs w:val="24"/>
        </w:rPr>
        <w:t xml:space="preserve"> a mid-week</w:t>
      </w:r>
      <w:r w:rsidR="002815F0" w:rsidRPr="00CF4D0B">
        <w:rPr>
          <w:b/>
          <w:bCs/>
          <w:sz w:val="24"/>
          <w:szCs w:val="24"/>
        </w:rPr>
        <w:t xml:space="preserve"> discipleship</w:t>
      </w:r>
      <w:r w:rsidR="00EB687F" w:rsidRPr="00CF4D0B">
        <w:rPr>
          <w:b/>
          <w:bCs/>
          <w:sz w:val="24"/>
          <w:szCs w:val="24"/>
        </w:rPr>
        <w:t xml:space="preserve"> class for the students</w:t>
      </w:r>
      <w:r w:rsidR="00B41D7B" w:rsidRPr="00CF4D0B">
        <w:rPr>
          <w:b/>
          <w:bCs/>
          <w:sz w:val="24"/>
          <w:szCs w:val="24"/>
        </w:rPr>
        <w:t>.</w:t>
      </w:r>
    </w:p>
    <w:p w14:paraId="29EE6906" w14:textId="7D69A1F1" w:rsidR="00EB687F" w:rsidRPr="00CF4D0B" w:rsidRDefault="00A70353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Will </w:t>
      </w:r>
      <w:r w:rsidR="00EB687F" w:rsidRPr="00CF4D0B">
        <w:rPr>
          <w:b/>
          <w:bCs/>
          <w:sz w:val="24"/>
          <w:szCs w:val="24"/>
        </w:rPr>
        <w:t xml:space="preserve">plan and carry out mission </w:t>
      </w:r>
      <w:r w:rsidR="003F07AA" w:rsidRPr="00CF4D0B">
        <w:rPr>
          <w:b/>
          <w:bCs/>
          <w:sz w:val="24"/>
          <w:szCs w:val="24"/>
        </w:rPr>
        <w:t xml:space="preserve">trips </w:t>
      </w:r>
      <w:r w:rsidR="00EB687F" w:rsidRPr="00CF4D0B">
        <w:rPr>
          <w:b/>
          <w:bCs/>
          <w:sz w:val="24"/>
          <w:szCs w:val="24"/>
        </w:rPr>
        <w:t>(</w:t>
      </w:r>
      <w:r w:rsidR="003F07AA" w:rsidRPr="00CF4D0B">
        <w:rPr>
          <w:b/>
          <w:bCs/>
          <w:sz w:val="24"/>
          <w:szCs w:val="24"/>
        </w:rPr>
        <w:t>W</w:t>
      </w:r>
      <w:r w:rsidR="00EB687F" w:rsidRPr="00CF4D0B">
        <w:rPr>
          <w:b/>
          <w:bCs/>
          <w:sz w:val="24"/>
          <w:szCs w:val="24"/>
        </w:rPr>
        <w:t xml:space="preserve">orld </w:t>
      </w:r>
      <w:r w:rsidR="003F07AA" w:rsidRPr="00CF4D0B">
        <w:rPr>
          <w:b/>
          <w:bCs/>
          <w:sz w:val="24"/>
          <w:szCs w:val="24"/>
        </w:rPr>
        <w:t>C</w:t>
      </w:r>
      <w:r w:rsidR="00EB687F" w:rsidRPr="00CF4D0B">
        <w:rPr>
          <w:b/>
          <w:bCs/>
          <w:sz w:val="24"/>
          <w:szCs w:val="24"/>
        </w:rPr>
        <w:t>hangers)</w:t>
      </w:r>
      <w:r w:rsidR="00C627A1" w:rsidRPr="00CF4D0B">
        <w:rPr>
          <w:b/>
          <w:bCs/>
          <w:sz w:val="24"/>
          <w:szCs w:val="24"/>
        </w:rPr>
        <w:t>,</w:t>
      </w:r>
      <w:r w:rsidR="00EB687F" w:rsidRPr="00CF4D0B">
        <w:rPr>
          <w:b/>
          <w:bCs/>
          <w:sz w:val="24"/>
          <w:szCs w:val="24"/>
        </w:rPr>
        <w:t xml:space="preserve"> outreach, and fellowship events for the students </w:t>
      </w:r>
      <w:r w:rsidR="00B41D7B" w:rsidRPr="00CF4D0B">
        <w:rPr>
          <w:b/>
          <w:bCs/>
          <w:sz w:val="24"/>
          <w:szCs w:val="24"/>
        </w:rPr>
        <w:t xml:space="preserve">and </w:t>
      </w:r>
      <w:r w:rsidR="003F07AA" w:rsidRPr="00CF4D0B">
        <w:rPr>
          <w:b/>
          <w:bCs/>
          <w:sz w:val="24"/>
          <w:szCs w:val="24"/>
        </w:rPr>
        <w:t>occasionally partner with the young adults</w:t>
      </w:r>
      <w:r w:rsidR="00B41D7B" w:rsidRPr="00CF4D0B">
        <w:rPr>
          <w:b/>
          <w:bCs/>
          <w:sz w:val="24"/>
          <w:szCs w:val="24"/>
        </w:rPr>
        <w:t>.</w:t>
      </w:r>
    </w:p>
    <w:p w14:paraId="5D84778B" w14:textId="49CBA0BD" w:rsidR="00A70353" w:rsidRPr="00CF4D0B" w:rsidRDefault="00EB687F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Submit and maintain </w:t>
      </w:r>
      <w:r w:rsidR="003F07AA" w:rsidRPr="00CF4D0B">
        <w:rPr>
          <w:b/>
          <w:bCs/>
          <w:sz w:val="24"/>
          <w:szCs w:val="24"/>
        </w:rPr>
        <w:t xml:space="preserve">the </w:t>
      </w:r>
      <w:r w:rsidRPr="00CF4D0B">
        <w:rPr>
          <w:b/>
          <w:bCs/>
          <w:sz w:val="24"/>
          <w:szCs w:val="24"/>
        </w:rPr>
        <w:t xml:space="preserve">youth ministry budget. </w:t>
      </w:r>
    </w:p>
    <w:p w14:paraId="0FDA69CD" w14:textId="56DBA424" w:rsidR="00A70353" w:rsidRPr="00CF4D0B" w:rsidRDefault="00A70353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In charge of </w:t>
      </w:r>
      <w:r w:rsidR="00EB687F" w:rsidRPr="00CF4D0B">
        <w:rPr>
          <w:b/>
          <w:bCs/>
          <w:sz w:val="24"/>
          <w:szCs w:val="24"/>
        </w:rPr>
        <w:t>developing a newcomer assimilation ministry for the youth</w:t>
      </w:r>
      <w:r w:rsidR="00B41D7B" w:rsidRPr="00CF4D0B">
        <w:rPr>
          <w:b/>
          <w:bCs/>
          <w:sz w:val="24"/>
          <w:szCs w:val="24"/>
        </w:rPr>
        <w:t>.</w:t>
      </w:r>
    </w:p>
    <w:p w14:paraId="2F93A278" w14:textId="4334EDF7" w:rsidR="00A70353" w:rsidRPr="00CF4D0B" w:rsidRDefault="00EB687F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Provide pastoral care for the students</w:t>
      </w:r>
      <w:r w:rsidR="00C627A1" w:rsidRPr="00CF4D0B">
        <w:rPr>
          <w:b/>
          <w:bCs/>
          <w:sz w:val="24"/>
          <w:szCs w:val="24"/>
        </w:rPr>
        <w:t xml:space="preserve"> </w:t>
      </w:r>
      <w:r w:rsidR="00817663" w:rsidRPr="00CF4D0B">
        <w:rPr>
          <w:b/>
          <w:bCs/>
          <w:sz w:val="24"/>
          <w:szCs w:val="24"/>
        </w:rPr>
        <w:t>(attending school and social functions)</w:t>
      </w:r>
      <w:r w:rsidR="00B41D7B" w:rsidRPr="00CF4D0B">
        <w:rPr>
          <w:b/>
          <w:bCs/>
          <w:sz w:val="24"/>
          <w:szCs w:val="24"/>
        </w:rPr>
        <w:t>.</w:t>
      </w:r>
    </w:p>
    <w:p w14:paraId="1330BC8B" w14:textId="502270CB" w:rsidR="005524A8" w:rsidRPr="00CF4D0B" w:rsidRDefault="005524A8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Create and maintain social media connections with the youth.</w:t>
      </w:r>
    </w:p>
    <w:p w14:paraId="544E05B2" w14:textId="609A045B" w:rsidR="005524A8" w:rsidRPr="00CF4D0B" w:rsidRDefault="005524A8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Create and maintain relationships and communication with parents of the youth</w:t>
      </w:r>
      <w:r w:rsidR="00B41D7B" w:rsidRPr="00CF4D0B">
        <w:rPr>
          <w:b/>
          <w:bCs/>
          <w:sz w:val="24"/>
          <w:szCs w:val="24"/>
        </w:rPr>
        <w:t>.</w:t>
      </w:r>
    </w:p>
    <w:p w14:paraId="6DD6DD40" w14:textId="6B002015" w:rsidR="002815F0" w:rsidRPr="00CF4D0B" w:rsidRDefault="00817663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Develop, lead, and grow</w:t>
      </w:r>
      <w:r w:rsidR="002815F0" w:rsidRPr="00CF4D0B">
        <w:rPr>
          <w:b/>
          <w:bCs/>
          <w:sz w:val="24"/>
          <w:szCs w:val="24"/>
        </w:rPr>
        <w:t xml:space="preserve"> </w:t>
      </w:r>
      <w:r w:rsidR="003F07AA" w:rsidRPr="00CF4D0B">
        <w:rPr>
          <w:b/>
          <w:bCs/>
          <w:sz w:val="24"/>
          <w:szCs w:val="24"/>
        </w:rPr>
        <w:t xml:space="preserve">the </w:t>
      </w:r>
      <w:r w:rsidR="002815F0" w:rsidRPr="00CF4D0B">
        <w:rPr>
          <w:b/>
          <w:bCs/>
          <w:sz w:val="24"/>
          <w:szCs w:val="24"/>
        </w:rPr>
        <w:t>youth team.</w:t>
      </w:r>
    </w:p>
    <w:p w14:paraId="1A7B41CD" w14:textId="4E366BD2" w:rsidR="005524A8" w:rsidRPr="00CF4D0B" w:rsidRDefault="005524A8" w:rsidP="00A703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Will report directly to </w:t>
      </w:r>
      <w:r w:rsidR="00C627A1" w:rsidRPr="00CF4D0B">
        <w:rPr>
          <w:b/>
          <w:bCs/>
          <w:sz w:val="24"/>
          <w:szCs w:val="24"/>
        </w:rPr>
        <w:t xml:space="preserve">the </w:t>
      </w:r>
      <w:r w:rsidR="003F07AA" w:rsidRPr="00CF4D0B">
        <w:rPr>
          <w:b/>
          <w:bCs/>
          <w:sz w:val="24"/>
          <w:szCs w:val="24"/>
        </w:rPr>
        <w:t>S</w:t>
      </w:r>
      <w:r w:rsidRPr="00CF4D0B">
        <w:rPr>
          <w:b/>
          <w:bCs/>
          <w:sz w:val="24"/>
          <w:szCs w:val="24"/>
        </w:rPr>
        <w:t xml:space="preserve">enior </w:t>
      </w:r>
      <w:r w:rsidR="003F07AA" w:rsidRPr="00CF4D0B">
        <w:rPr>
          <w:b/>
          <w:bCs/>
          <w:sz w:val="24"/>
          <w:szCs w:val="24"/>
        </w:rPr>
        <w:t>P</w:t>
      </w:r>
      <w:r w:rsidRPr="00CF4D0B">
        <w:rPr>
          <w:b/>
          <w:bCs/>
          <w:sz w:val="24"/>
          <w:szCs w:val="24"/>
        </w:rPr>
        <w:t>astor.</w:t>
      </w:r>
    </w:p>
    <w:p w14:paraId="2F99B806" w14:textId="604D9787" w:rsidR="00817663" w:rsidRPr="00CF4D0B" w:rsidRDefault="00817663" w:rsidP="00817663">
      <w:pPr>
        <w:rPr>
          <w:b/>
          <w:bCs/>
          <w:sz w:val="32"/>
          <w:szCs w:val="32"/>
        </w:rPr>
      </w:pPr>
      <w:r w:rsidRPr="00CF4D0B">
        <w:rPr>
          <w:b/>
          <w:bCs/>
          <w:sz w:val="32"/>
          <w:szCs w:val="32"/>
        </w:rPr>
        <w:t>Other Expectations:</w:t>
      </w:r>
    </w:p>
    <w:p w14:paraId="1BBB1220" w14:textId="0FA5F8EB" w:rsidR="00817663" w:rsidRPr="00CF4D0B" w:rsidRDefault="00817663" w:rsidP="008176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Attend weekly staff meetings</w:t>
      </w:r>
      <w:r w:rsidR="00B41D7B" w:rsidRPr="00CF4D0B">
        <w:rPr>
          <w:b/>
          <w:bCs/>
          <w:sz w:val="24"/>
          <w:szCs w:val="24"/>
        </w:rPr>
        <w:t>.</w:t>
      </w:r>
    </w:p>
    <w:p w14:paraId="56BC595D" w14:textId="2D883083" w:rsidR="00817663" w:rsidRPr="00CF4D0B" w:rsidRDefault="00DA494C" w:rsidP="008176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Take periodic breaks to attend </w:t>
      </w:r>
      <w:r w:rsidR="00C627A1" w:rsidRPr="00CF4D0B">
        <w:rPr>
          <w:b/>
          <w:bCs/>
          <w:sz w:val="24"/>
          <w:szCs w:val="24"/>
        </w:rPr>
        <w:t>an ad</w:t>
      </w:r>
      <w:r w:rsidRPr="00CF4D0B">
        <w:rPr>
          <w:b/>
          <w:bCs/>
          <w:sz w:val="24"/>
          <w:szCs w:val="24"/>
        </w:rPr>
        <w:t>ult</w:t>
      </w:r>
      <w:r w:rsidR="003F07AA" w:rsidRPr="00CF4D0B">
        <w:rPr>
          <w:b/>
          <w:bCs/>
          <w:sz w:val="24"/>
          <w:szCs w:val="24"/>
        </w:rPr>
        <w:t xml:space="preserve"> life group.</w:t>
      </w:r>
    </w:p>
    <w:p w14:paraId="738B8447" w14:textId="0E5DDEB1" w:rsidR="00DA494C" w:rsidRPr="00CF4D0B" w:rsidRDefault="00DA494C" w:rsidP="008176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Attend and participate in denominational meetings and trainings when possible</w:t>
      </w:r>
      <w:r w:rsidR="00C627A1" w:rsidRPr="00CF4D0B">
        <w:rPr>
          <w:b/>
          <w:bCs/>
          <w:sz w:val="24"/>
          <w:szCs w:val="24"/>
        </w:rPr>
        <w:t>,</w:t>
      </w:r>
      <w:r w:rsidRPr="00CF4D0B">
        <w:rPr>
          <w:b/>
          <w:bCs/>
          <w:sz w:val="24"/>
          <w:szCs w:val="24"/>
        </w:rPr>
        <w:t xml:space="preserve"> or </w:t>
      </w:r>
      <w:r w:rsidR="00C627A1" w:rsidRPr="00CF4D0B">
        <w:rPr>
          <w:b/>
          <w:bCs/>
          <w:sz w:val="24"/>
          <w:szCs w:val="24"/>
        </w:rPr>
        <w:t xml:space="preserve">as </w:t>
      </w:r>
      <w:r w:rsidRPr="00CF4D0B">
        <w:rPr>
          <w:b/>
          <w:bCs/>
          <w:sz w:val="24"/>
          <w:szCs w:val="24"/>
        </w:rPr>
        <w:t>directed</w:t>
      </w:r>
      <w:r w:rsidR="00B41D7B" w:rsidRPr="00CF4D0B">
        <w:rPr>
          <w:b/>
          <w:bCs/>
          <w:sz w:val="24"/>
          <w:szCs w:val="24"/>
        </w:rPr>
        <w:t>.</w:t>
      </w:r>
    </w:p>
    <w:p w14:paraId="4234D297" w14:textId="204BF3D5" w:rsidR="00DD77B1" w:rsidRPr="00CF4D0B" w:rsidRDefault="00DD77B1" w:rsidP="008176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Abide by safety and conduct policies developed by the leadership of Old Town Hill.</w:t>
      </w:r>
    </w:p>
    <w:p w14:paraId="1E6B83E3" w14:textId="3E469F11" w:rsidR="00C627A1" w:rsidRPr="00CF4D0B" w:rsidRDefault="00DA494C" w:rsidP="00C627A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See page 8 </w:t>
      </w:r>
      <w:r w:rsidR="003847FE" w:rsidRPr="00CF4D0B">
        <w:rPr>
          <w:b/>
          <w:bCs/>
          <w:sz w:val="24"/>
          <w:szCs w:val="24"/>
        </w:rPr>
        <w:t>Section 2 “Associate Pastor” A and B</w:t>
      </w:r>
      <w:r w:rsidR="00B41D7B" w:rsidRPr="00CF4D0B">
        <w:rPr>
          <w:b/>
          <w:bCs/>
          <w:sz w:val="24"/>
          <w:szCs w:val="24"/>
        </w:rPr>
        <w:t xml:space="preserve"> of Old Town Hill Southern Baptist Church Constitution and Bylaws</w:t>
      </w:r>
      <w:r w:rsidR="003847FE" w:rsidRPr="00CF4D0B">
        <w:rPr>
          <w:b/>
          <w:bCs/>
          <w:sz w:val="24"/>
          <w:szCs w:val="24"/>
        </w:rPr>
        <w:t>, “The Associate Pastor(s) shall be a man (or men) who give evidence of the call of God to the ministry of the Gospel and</w:t>
      </w:r>
      <w:r w:rsidR="00C627A1" w:rsidRPr="00CF4D0B">
        <w:rPr>
          <w:b/>
          <w:bCs/>
          <w:sz w:val="24"/>
          <w:szCs w:val="24"/>
        </w:rPr>
        <w:t xml:space="preserve"> adherence to the </w:t>
      </w:r>
      <w:r w:rsidR="00C627A1" w:rsidRPr="00CF4D0B">
        <w:rPr>
          <w:b/>
          <w:bCs/>
          <w:sz w:val="24"/>
          <w:szCs w:val="24"/>
        </w:rPr>
        <w:lastRenderedPageBreak/>
        <w:t>scriptural principles</w:t>
      </w:r>
      <w:r w:rsidR="00BE3814" w:rsidRPr="00CF4D0B">
        <w:rPr>
          <w:b/>
          <w:bCs/>
          <w:sz w:val="24"/>
          <w:szCs w:val="24"/>
        </w:rPr>
        <w:t xml:space="preserve"> </w:t>
      </w:r>
      <w:r w:rsidR="00C627A1" w:rsidRPr="00CF4D0B">
        <w:rPr>
          <w:b/>
          <w:bCs/>
          <w:sz w:val="24"/>
          <w:szCs w:val="24"/>
        </w:rPr>
        <w:t xml:space="preserve">governing the church leadership. </w:t>
      </w:r>
      <w:r w:rsidR="00BE3814" w:rsidRPr="00CF4D0B">
        <w:rPr>
          <w:b/>
          <w:bCs/>
          <w:sz w:val="24"/>
          <w:szCs w:val="24"/>
        </w:rPr>
        <w:t xml:space="preserve">He shall be recognized as a support to the God-appointed leader of the congregation. </w:t>
      </w:r>
    </w:p>
    <w:p w14:paraId="3D0014F6" w14:textId="72C5638E" w:rsidR="003847FE" w:rsidRPr="00CF4D0B" w:rsidRDefault="00BE3814" w:rsidP="00C627A1">
      <w:pPr>
        <w:pStyle w:val="ListParagraph"/>
        <w:ind w:left="630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 </w:t>
      </w:r>
      <w:r w:rsidR="003847FE" w:rsidRPr="00CF4D0B">
        <w:rPr>
          <w:b/>
          <w:bCs/>
          <w:sz w:val="24"/>
          <w:szCs w:val="24"/>
        </w:rPr>
        <w:t xml:space="preserve">The Associate Pastor(s), by virtue of his office as support of the Senior Pastor and his </w:t>
      </w:r>
      <w:r w:rsidRPr="00CF4D0B">
        <w:rPr>
          <w:b/>
          <w:bCs/>
          <w:sz w:val="24"/>
          <w:szCs w:val="24"/>
        </w:rPr>
        <w:t xml:space="preserve">   </w:t>
      </w:r>
      <w:r w:rsidR="003847FE" w:rsidRPr="00CF4D0B">
        <w:rPr>
          <w:b/>
          <w:bCs/>
          <w:sz w:val="24"/>
          <w:szCs w:val="24"/>
        </w:rPr>
        <w:t xml:space="preserve">ministerial duties to the body of Christ, will become a member of this church. His duties shall </w:t>
      </w:r>
      <w:r w:rsidRPr="00CF4D0B">
        <w:rPr>
          <w:b/>
          <w:bCs/>
          <w:sz w:val="24"/>
          <w:szCs w:val="24"/>
        </w:rPr>
        <w:t xml:space="preserve"> </w:t>
      </w:r>
      <w:r w:rsidR="003847FE" w:rsidRPr="00CF4D0B">
        <w:rPr>
          <w:b/>
          <w:bCs/>
          <w:sz w:val="24"/>
          <w:szCs w:val="24"/>
        </w:rPr>
        <w:t>be determined by the Senior Pastor and deacon body.</w:t>
      </w:r>
    </w:p>
    <w:p w14:paraId="6C1DA402" w14:textId="7C1B4B70" w:rsidR="005452EC" w:rsidRPr="00CF4D0B" w:rsidRDefault="003847FE" w:rsidP="005452EC">
      <w:pPr>
        <w:pStyle w:val="ListParagraph"/>
        <w:spacing w:after="0" w:line="276" w:lineRule="auto"/>
        <w:ind w:left="630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This includes but </w:t>
      </w:r>
      <w:r w:rsidR="003F07AA" w:rsidRPr="00CF4D0B">
        <w:rPr>
          <w:b/>
          <w:bCs/>
          <w:sz w:val="24"/>
          <w:szCs w:val="24"/>
        </w:rPr>
        <w:t xml:space="preserve">is </w:t>
      </w:r>
      <w:r w:rsidRPr="00CF4D0B">
        <w:rPr>
          <w:b/>
          <w:bCs/>
          <w:sz w:val="24"/>
          <w:szCs w:val="24"/>
        </w:rPr>
        <w:t>not limited to</w:t>
      </w:r>
      <w:r w:rsidR="00A12969" w:rsidRPr="00CF4D0B">
        <w:rPr>
          <w:b/>
          <w:bCs/>
          <w:sz w:val="24"/>
          <w:szCs w:val="24"/>
        </w:rPr>
        <w:t xml:space="preserve"> </w:t>
      </w:r>
      <w:r w:rsidR="003F07AA" w:rsidRPr="00CF4D0B">
        <w:rPr>
          <w:b/>
          <w:bCs/>
          <w:sz w:val="24"/>
          <w:szCs w:val="24"/>
        </w:rPr>
        <w:t>preaching</w:t>
      </w:r>
      <w:r w:rsidR="00A12969" w:rsidRPr="00CF4D0B">
        <w:rPr>
          <w:b/>
          <w:bCs/>
          <w:sz w:val="24"/>
          <w:szCs w:val="24"/>
        </w:rPr>
        <w:t xml:space="preserve"> and</w:t>
      </w:r>
      <w:r w:rsidR="00C627A1" w:rsidRPr="00CF4D0B">
        <w:rPr>
          <w:b/>
          <w:bCs/>
          <w:sz w:val="24"/>
          <w:szCs w:val="24"/>
        </w:rPr>
        <w:t>/</w:t>
      </w:r>
      <w:r w:rsidR="00A12969" w:rsidRPr="00CF4D0B">
        <w:rPr>
          <w:b/>
          <w:bCs/>
          <w:sz w:val="24"/>
          <w:szCs w:val="24"/>
        </w:rPr>
        <w:t xml:space="preserve">or </w:t>
      </w:r>
      <w:r w:rsidR="003F07AA" w:rsidRPr="00CF4D0B">
        <w:rPr>
          <w:b/>
          <w:bCs/>
          <w:sz w:val="24"/>
          <w:szCs w:val="24"/>
        </w:rPr>
        <w:t>teaching</w:t>
      </w:r>
      <w:r w:rsidR="00A12969" w:rsidRPr="00CF4D0B">
        <w:rPr>
          <w:b/>
          <w:bCs/>
          <w:sz w:val="24"/>
          <w:szCs w:val="24"/>
        </w:rPr>
        <w:t>,</w:t>
      </w:r>
      <w:r w:rsidRPr="00CF4D0B">
        <w:rPr>
          <w:b/>
          <w:bCs/>
          <w:sz w:val="24"/>
          <w:szCs w:val="24"/>
        </w:rPr>
        <w:t xml:space="preserve"> </w:t>
      </w:r>
      <w:r w:rsidR="00A12969" w:rsidRPr="00CF4D0B">
        <w:rPr>
          <w:b/>
          <w:bCs/>
          <w:sz w:val="24"/>
          <w:szCs w:val="24"/>
        </w:rPr>
        <w:t>perform</w:t>
      </w:r>
      <w:r w:rsidRPr="00CF4D0B">
        <w:rPr>
          <w:b/>
          <w:bCs/>
          <w:sz w:val="24"/>
          <w:szCs w:val="24"/>
        </w:rPr>
        <w:t xml:space="preserve"> funerals, </w:t>
      </w:r>
      <w:r w:rsidR="00C627A1" w:rsidRPr="00CF4D0B">
        <w:rPr>
          <w:b/>
          <w:bCs/>
          <w:sz w:val="24"/>
          <w:szCs w:val="24"/>
        </w:rPr>
        <w:t>weddings, home</w:t>
      </w:r>
      <w:r w:rsidRPr="00CF4D0B">
        <w:rPr>
          <w:b/>
          <w:bCs/>
          <w:sz w:val="24"/>
          <w:szCs w:val="24"/>
        </w:rPr>
        <w:t>, hospital and nursing home visits, counseling, developing and maintain ministries for the church as directed.</w:t>
      </w:r>
    </w:p>
    <w:p w14:paraId="012D2131" w14:textId="77777777" w:rsidR="005452EC" w:rsidRPr="00CF4D0B" w:rsidRDefault="005452EC" w:rsidP="005452EC">
      <w:pPr>
        <w:pStyle w:val="ListParagraph"/>
        <w:spacing w:after="0" w:line="276" w:lineRule="auto"/>
        <w:ind w:left="630"/>
        <w:rPr>
          <w:b/>
          <w:bCs/>
          <w:sz w:val="24"/>
          <w:szCs w:val="24"/>
        </w:rPr>
      </w:pPr>
    </w:p>
    <w:p w14:paraId="099AC255" w14:textId="7A22283F" w:rsidR="005452EC" w:rsidRPr="00CF4D0B" w:rsidRDefault="005452EC" w:rsidP="005452EC">
      <w:pPr>
        <w:pStyle w:val="ListParagraph"/>
        <w:spacing w:after="0" w:line="276" w:lineRule="auto"/>
        <w:ind w:left="0"/>
        <w:rPr>
          <w:b/>
          <w:bCs/>
          <w:sz w:val="32"/>
          <w:szCs w:val="32"/>
        </w:rPr>
      </w:pPr>
      <w:r w:rsidRPr="00CF4D0B">
        <w:rPr>
          <w:b/>
          <w:bCs/>
          <w:sz w:val="24"/>
          <w:szCs w:val="24"/>
        </w:rPr>
        <w:t xml:space="preserve">  </w:t>
      </w:r>
      <w:r w:rsidR="00C627A1" w:rsidRPr="00CF4D0B">
        <w:rPr>
          <w:b/>
          <w:bCs/>
          <w:sz w:val="32"/>
          <w:szCs w:val="32"/>
        </w:rPr>
        <w:t>Essential Qualifications:</w:t>
      </w:r>
    </w:p>
    <w:p w14:paraId="0B6F0010" w14:textId="31F088AC" w:rsidR="005452EC" w:rsidRPr="00CF4D0B" w:rsidRDefault="005452EC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Must give evidence of a genuine</w:t>
      </w:r>
      <w:r w:rsidR="00794460" w:rsidRPr="00CF4D0B">
        <w:rPr>
          <w:b/>
          <w:bCs/>
          <w:sz w:val="24"/>
          <w:szCs w:val="24"/>
        </w:rPr>
        <w:t xml:space="preserve"> Christian experience both publicly and </w:t>
      </w:r>
      <w:r w:rsidR="003F07AA" w:rsidRPr="00CF4D0B">
        <w:rPr>
          <w:b/>
          <w:bCs/>
          <w:sz w:val="24"/>
          <w:szCs w:val="24"/>
        </w:rPr>
        <w:t>privately</w:t>
      </w:r>
      <w:r w:rsidR="00794460" w:rsidRPr="00CF4D0B">
        <w:rPr>
          <w:b/>
          <w:bCs/>
          <w:sz w:val="24"/>
          <w:szCs w:val="24"/>
        </w:rPr>
        <w:t xml:space="preserve">.  </w:t>
      </w:r>
    </w:p>
    <w:p w14:paraId="38F08363" w14:textId="7E2E5375" w:rsidR="00794460" w:rsidRPr="00CF4D0B" w:rsidRDefault="00794460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Must have family in godly order according to the scriptures.  </w:t>
      </w:r>
    </w:p>
    <w:p w14:paraId="5244B52D" w14:textId="53D14F57" w:rsidR="00794460" w:rsidRPr="00CF4D0B" w:rsidRDefault="00794460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Must support </w:t>
      </w:r>
      <w:r w:rsidR="003F07AA" w:rsidRPr="00CF4D0B">
        <w:rPr>
          <w:b/>
          <w:bCs/>
          <w:sz w:val="24"/>
          <w:szCs w:val="24"/>
        </w:rPr>
        <w:t xml:space="preserve">the </w:t>
      </w:r>
      <w:r w:rsidRPr="00CF4D0B">
        <w:rPr>
          <w:b/>
          <w:bCs/>
          <w:sz w:val="24"/>
          <w:szCs w:val="24"/>
        </w:rPr>
        <w:t>Senior Pastor, staff, leadership</w:t>
      </w:r>
      <w:r w:rsidR="00027F5C" w:rsidRPr="00CF4D0B">
        <w:rPr>
          <w:b/>
          <w:bCs/>
          <w:sz w:val="24"/>
          <w:szCs w:val="24"/>
        </w:rPr>
        <w:t xml:space="preserve">, </w:t>
      </w:r>
      <w:r w:rsidRPr="00CF4D0B">
        <w:rPr>
          <w:b/>
          <w:bCs/>
          <w:sz w:val="24"/>
          <w:szCs w:val="24"/>
        </w:rPr>
        <w:t>and ministry of Old Town Hill Southern Baptist Church.  This includes attendance, tithe, and offerings.</w:t>
      </w:r>
    </w:p>
    <w:p w14:paraId="0D2F9628" w14:textId="362A62CF" w:rsidR="00794460" w:rsidRPr="00CF4D0B" w:rsidRDefault="00794460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Must demonstrate a heart for ministry.</w:t>
      </w:r>
    </w:p>
    <w:p w14:paraId="6360E83C" w14:textId="131D7538" w:rsidR="00794460" w:rsidRPr="00CF4D0B" w:rsidRDefault="00794460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Must work in partnership with any and all other leaders of Old Town Hill Southern Baptist Church.</w:t>
      </w:r>
    </w:p>
    <w:p w14:paraId="6C26ACE6" w14:textId="705786FB" w:rsidR="00794460" w:rsidRPr="00CF4D0B" w:rsidRDefault="00794460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>Must have strong verbal and written skills.</w:t>
      </w:r>
    </w:p>
    <w:p w14:paraId="68E22D0A" w14:textId="123A7B08" w:rsidR="007C6FA3" w:rsidRPr="00CF4D0B" w:rsidRDefault="007C6FA3" w:rsidP="005452E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24"/>
          <w:szCs w:val="24"/>
        </w:rPr>
      </w:pPr>
      <w:r w:rsidRPr="00CF4D0B">
        <w:rPr>
          <w:b/>
          <w:bCs/>
          <w:sz w:val="24"/>
          <w:szCs w:val="24"/>
        </w:rPr>
        <w:t xml:space="preserve">If not ordained, must have interest and desire in being so. </w:t>
      </w:r>
    </w:p>
    <w:p w14:paraId="1ADEABA1" w14:textId="72DB6F5B" w:rsidR="00794460" w:rsidRPr="00BB19B4" w:rsidRDefault="00794460" w:rsidP="00BB19B4">
      <w:pPr>
        <w:spacing w:after="0" w:line="276" w:lineRule="auto"/>
        <w:ind w:left="360"/>
        <w:rPr>
          <w:b/>
          <w:bCs/>
          <w:sz w:val="24"/>
          <w:szCs w:val="24"/>
        </w:rPr>
      </w:pPr>
    </w:p>
    <w:p w14:paraId="17F04111" w14:textId="77777777" w:rsidR="005452EC" w:rsidRDefault="005452EC" w:rsidP="005452EC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</w:p>
    <w:p w14:paraId="2273619F" w14:textId="1ECF760B" w:rsidR="00C627A1" w:rsidRDefault="005452EC" w:rsidP="005452EC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ab/>
      </w:r>
    </w:p>
    <w:p w14:paraId="2EB91BB5" w14:textId="0070691E" w:rsidR="00C627A1" w:rsidRPr="00C627A1" w:rsidRDefault="00C627A1" w:rsidP="00C627A1">
      <w:pPr>
        <w:pStyle w:val="ListParagraph"/>
        <w:ind w:left="630"/>
        <w:rPr>
          <w:b/>
          <w:bCs/>
          <w:sz w:val="24"/>
          <w:szCs w:val="24"/>
        </w:rPr>
      </w:pPr>
    </w:p>
    <w:p w14:paraId="3D8D98FD" w14:textId="77777777" w:rsidR="00C627A1" w:rsidRDefault="00C627A1" w:rsidP="003847FE">
      <w:pPr>
        <w:pStyle w:val="ListParagraph"/>
        <w:ind w:left="630"/>
        <w:rPr>
          <w:b/>
          <w:bCs/>
          <w:sz w:val="24"/>
          <w:szCs w:val="24"/>
        </w:rPr>
      </w:pPr>
    </w:p>
    <w:sectPr w:rsidR="00C627A1" w:rsidSect="00BE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CBE"/>
    <w:multiLevelType w:val="hybridMultilevel"/>
    <w:tmpl w:val="A492E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3C2"/>
    <w:multiLevelType w:val="hybridMultilevel"/>
    <w:tmpl w:val="C6986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D8A0BDF"/>
    <w:multiLevelType w:val="hybridMultilevel"/>
    <w:tmpl w:val="9F90D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05A6"/>
    <w:multiLevelType w:val="hybridMultilevel"/>
    <w:tmpl w:val="CB761484"/>
    <w:lvl w:ilvl="0" w:tplc="1778A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0910"/>
    <w:multiLevelType w:val="hybridMultilevel"/>
    <w:tmpl w:val="2A6CE11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6158422">
    <w:abstractNumId w:val="2"/>
  </w:num>
  <w:num w:numId="2" w16cid:durableId="1573856291">
    <w:abstractNumId w:val="1"/>
  </w:num>
  <w:num w:numId="3" w16cid:durableId="1305164216">
    <w:abstractNumId w:val="4"/>
  </w:num>
  <w:num w:numId="4" w16cid:durableId="57945241">
    <w:abstractNumId w:val="3"/>
  </w:num>
  <w:num w:numId="5" w16cid:durableId="183687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53"/>
    <w:rsid w:val="00027F5C"/>
    <w:rsid w:val="00132E02"/>
    <w:rsid w:val="002815F0"/>
    <w:rsid w:val="003847FE"/>
    <w:rsid w:val="003F07AA"/>
    <w:rsid w:val="005452EC"/>
    <w:rsid w:val="005524A8"/>
    <w:rsid w:val="00577327"/>
    <w:rsid w:val="00794460"/>
    <w:rsid w:val="007C6FA3"/>
    <w:rsid w:val="00817663"/>
    <w:rsid w:val="009F4C42"/>
    <w:rsid w:val="00A12969"/>
    <w:rsid w:val="00A70353"/>
    <w:rsid w:val="00A93413"/>
    <w:rsid w:val="00B41D7B"/>
    <w:rsid w:val="00BB19B4"/>
    <w:rsid w:val="00BD2955"/>
    <w:rsid w:val="00BE3814"/>
    <w:rsid w:val="00C627A1"/>
    <w:rsid w:val="00CF4D0B"/>
    <w:rsid w:val="00DA494C"/>
    <w:rsid w:val="00DD77B1"/>
    <w:rsid w:val="00EB687F"/>
    <w:rsid w:val="00F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5F4D2"/>
  <w15:chartTrackingRefBased/>
  <w15:docId w15:val="{2E6D1201-E8DA-42A4-9AFF-BDB9281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C372-627B-4429-B219-3A23F4E7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2557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othbruce@comcast.net</dc:creator>
  <cp:keywords/>
  <dc:description/>
  <cp:lastModifiedBy>Melissa Reynolds</cp:lastModifiedBy>
  <cp:revision>12</cp:revision>
  <cp:lastPrinted>2019-10-07T15:02:00Z</cp:lastPrinted>
  <dcterms:created xsi:type="dcterms:W3CDTF">2019-09-24T16:19:00Z</dcterms:created>
  <dcterms:modified xsi:type="dcterms:W3CDTF">2025-03-20T16:38:00Z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b107a4171ec9ff464af85543a155ebe7c32179818459560ee246471cd8b8bf73</vt:lpwstr>
  </property>
</Properties>
</file>